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2E" w:rsidRPr="00827A50" w:rsidRDefault="005D232E" w:rsidP="005D232E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附件1：征文内容 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空间信息综合应用技术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空间信息网络技术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遥感信息应用技术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测控与应用技术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时空基准技术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太赫兹通信技术</w:t>
      </w:r>
    </w:p>
    <w:p w:rsidR="005D232E" w:rsidRPr="00422612" w:rsidRDefault="005D232E" w:rsidP="005D232E">
      <w:pPr>
        <w:widowControl/>
        <w:numPr>
          <w:ilvl w:val="0"/>
          <w:numId w:val="1"/>
        </w:numPr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2612">
        <w:rPr>
          <w:rFonts w:ascii="宋体" w:eastAsia="宋体" w:hAnsi="宋体" w:cs="宋体" w:hint="eastAsia"/>
          <w:kern w:val="0"/>
          <w:sz w:val="28"/>
          <w:szCs w:val="28"/>
        </w:rPr>
        <w:t>其他相关技术</w:t>
      </w:r>
    </w:p>
    <w:p w:rsidR="005D232E" w:rsidRPr="0006385D" w:rsidRDefault="005D232E" w:rsidP="005D232E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7A1171" w:rsidRPr="005D232E" w:rsidRDefault="007A1171" w:rsidP="005D232E"/>
    <w:sectPr w:rsidR="007A1171" w:rsidRPr="005D232E" w:rsidSect="002A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5F5E"/>
    <w:multiLevelType w:val="hybridMultilevel"/>
    <w:tmpl w:val="BF20E07C"/>
    <w:lvl w:ilvl="0" w:tplc="D5744AD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eastAsia"/>
      </w:rPr>
    </w:lvl>
    <w:lvl w:ilvl="1" w:tplc="365A6E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1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601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E04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65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44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8F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A8E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8D2"/>
    <w:rsid w:val="00071269"/>
    <w:rsid w:val="00175512"/>
    <w:rsid w:val="001F52A0"/>
    <w:rsid w:val="00256EB5"/>
    <w:rsid w:val="002A3ECD"/>
    <w:rsid w:val="002D658F"/>
    <w:rsid w:val="005D232E"/>
    <w:rsid w:val="006A0469"/>
    <w:rsid w:val="007A1171"/>
    <w:rsid w:val="008129FA"/>
    <w:rsid w:val="00925D31"/>
    <w:rsid w:val="0098233F"/>
    <w:rsid w:val="00BF0D42"/>
    <w:rsid w:val="00D658D2"/>
    <w:rsid w:val="00DF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658D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65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61</Characters>
  <Application>Microsoft Office Word</Application>
  <DocSecurity>0</DocSecurity>
  <Lines>1</Lines>
  <Paragraphs>1</Paragraphs>
  <ScaleCrop>false</ScaleCrop>
  <Company>xidian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16</cp:revision>
  <dcterms:created xsi:type="dcterms:W3CDTF">2015-10-10T08:47:00Z</dcterms:created>
  <dcterms:modified xsi:type="dcterms:W3CDTF">2015-10-12T06:27:00Z</dcterms:modified>
</cp:coreProperties>
</file>